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F3444" w14:textId="77777777" w:rsidR="00552030" w:rsidRPr="00552030" w:rsidRDefault="00552030" w:rsidP="00552030">
      <w:pPr>
        <w:rPr>
          <w:rFonts w:ascii="Fira Sans" w:hAnsi="Fira Sans"/>
          <w:b/>
          <w:bCs/>
        </w:rPr>
      </w:pPr>
      <w:r w:rsidRPr="00552030">
        <w:rPr>
          <w:rFonts w:ascii="Fira Sans" w:hAnsi="Fira Sans"/>
          <w:b/>
          <w:bCs/>
        </w:rPr>
        <w:t>ANEXO I – APRESENTAÇÃO E COMPOSIÇÃO DO COLETIVO</w:t>
      </w:r>
    </w:p>
    <w:p w14:paraId="63150684" w14:textId="77777777" w:rsidR="00552030" w:rsidRPr="00552030" w:rsidRDefault="00552030" w:rsidP="00552030">
      <w:pPr>
        <w:rPr>
          <w:rFonts w:ascii="Fira Sans" w:hAnsi="Fira Sans"/>
          <w:b/>
          <w:bCs/>
        </w:rPr>
      </w:pPr>
      <w:r w:rsidRPr="00552030">
        <w:rPr>
          <w:rFonts w:ascii="Fira Sans" w:hAnsi="Fira Sans"/>
          <w:b/>
          <w:bCs/>
        </w:rPr>
        <w:t>1. Objetivo do Anexo</w:t>
      </w:r>
    </w:p>
    <w:p w14:paraId="38A7F2DC" w14:textId="77777777" w:rsidR="00552030" w:rsidRPr="00552030" w:rsidRDefault="00552030" w:rsidP="00552030">
      <w:pPr>
        <w:jc w:val="both"/>
        <w:rPr>
          <w:rFonts w:ascii="Fira Sans" w:hAnsi="Fira Sans"/>
        </w:rPr>
      </w:pPr>
      <w:r w:rsidRPr="00552030">
        <w:rPr>
          <w:rFonts w:ascii="Fira Sans" w:hAnsi="Fira Sans"/>
        </w:rPr>
        <w:t>Este Anexo tem por finalidade apresentar o coletivo proponente, caracterizar sua atuação, descrever sua composição e formalizar a anuência das organizações participantes, para fins de análise de elegibilidade e avaliação técnica da proposta.</w:t>
      </w:r>
    </w:p>
    <w:p w14:paraId="1E1CB3E5" w14:textId="77777777" w:rsidR="00552030" w:rsidRPr="00552030" w:rsidRDefault="00552030" w:rsidP="00552030">
      <w:pPr>
        <w:jc w:val="both"/>
        <w:rPr>
          <w:rFonts w:ascii="Fira Sans" w:hAnsi="Fira Sans"/>
        </w:rPr>
      </w:pPr>
      <w:r w:rsidRPr="00552030">
        <w:rPr>
          <w:rFonts w:ascii="Fira Sans" w:hAnsi="Fira Sans"/>
        </w:rPr>
        <w:t>As informações prestadas deverão ser completas, consistentes e compatíveis com os demais documentos submetidos.</w:t>
      </w:r>
    </w:p>
    <w:p w14:paraId="5B9E8175" w14:textId="77777777" w:rsidR="00552030" w:rsidRPr="00552030" w:rsidRDefault="00552030" w:rsidP="00552030">
      <w:pPr>
        <w:rPr>
          <w:rFonts w:ascii="Fira Sans" w:hAnsi="Fira Sans"/>
          <w:b/>
          <w:bCs/>
        </w:rPr>
      </w:pPr>
      <w:r w:rsidRPr="00552030">
        <w:rPr>
          <w:rFonts w:ascii="Fira Sans" w:hAnsi="Fira Sans"/>
          <w:b/>
          <w:bCs/>
        </w:rPr>
        <w:t>2. Identificação e Caracterização do Coletivo</w:t>
      </w:r>
    </w:p>
    <w:p w14:paraId="6AD9591E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  <w:b/>
          <w:bCs/>
        </w:rPr>
        <w:t>2.1. Nome do Coletivo:</w:t>
      </w:r>
      <w:r w:rsidRPr="00552030">
        <w:rPr>
          <w:rFonts w:ascii="Fira Sans" w:hAnsi="Fira Sans"/>
        </w:rPr>
        <w:br/>
        <w:t>[preencher]</w:t>
      </w:r>
    </w:p>
    <w:p w14:paraId="2F3CB827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  <w:b/>
          <w:bCs/>
        </w:rPr>
        <w:t>2.2. O coletivo já possui atuação prévia conjunta?</w:t>
      </w:r>
      <w:r w:rsidRPr="00552030">
        <w:rPr>
          <w:rFonts w:ascii="Fira Sans" w:hAnsi="Fira Sans"/>
        </w:rPr>
        <w:br/>
        <w:t>( ) Sim</w:t>
      </w:r>
      <w:r w:rsidRPr="00552030">
        <w:rPr>
          <w:rFonts w:ascii="Fira Sans" w:hAnsi="Fira Sans"/>
        </w:rPr>
        <w:br/>
        <w:t>( ) Não</w:t>
      </w:r>
    </w:p>
    <w:p w14:paraId="47718B81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</w:rPr>
        <w:t>Se sim, informar o ano de início: [preencher]</w:t>
      </w:r>
    </w:p>
    <w:p w14:paraId="5FDBA841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  <w:b/>
          <w:bCs/>
        </w:rPr>
        <w:t>2.3. Território(s) de atuação do coletivo:</w:t>
      </w:r>
      <w:r w:rsidRPr="00552030">
        <w:rPr>
          <w:rFonts w:ascii="Fira Sans" w:hAnsi="Fira Sans"/>
        </w:rPr>
        <w:br/>
        <w:t>(indicar municípios, regiões, Terras Indígenas, Unidades de Conservação ou outros territórios tradicionais)</w:t>
      </w:r>
      <w:r w:rsidRPr="00552030">
        <w:rPr>
          <w:rFonts w:ascii="Fira Sans" w:hAnsi="Fira Sans"/>
        </w:rPr>
        <w:br/>
        <w:t>[preencher]</w:t>
      </w:r>
    </w:p>
    <w:p w14:paraId="185D9BB7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  <w:b/>
          <w:bCs/>
        </w:rPr>
        <w:t xml:space="preserve">2.4. Cadeia(s) da </w:t>
      </w:r>
      <w:proofErr w:type="spellStart"/>
      <w:r w:rsidRPr="00552030">
        <w:rPr>
          <w:rFonts w:ascii="Fira Sans" w:hAnsi="Fira Sans"/>
          <w:b/>
          <w:bCs/>
        </w:rPr>
        <w:t>sociobioeconomia</w:t>
      </w:r>
      <w:proofErr w:type="spellEnd"/>
      <w:r w:rsidRPr="00552030">
        <w:rPr>
          <w:rFonts w:ascii="Fira Sans" w:hAnsi="Fira Sans"/>
          <w:b/>
          <w:bCs/>
        </w:rPr>
        <w:t xml:space="preserve"> envolvida(s):</w:t>
      </w:r>
      <w:r w:rsidRPr="00552030">
        <w:rPr>
          <w:rFonts w:ascii="Fira Sans" w:hAnsi="Fira Sans"/>
        </w:rPr>
        <w:br/>
        <w:t>[preencher]</w:t>
      </w:r>
    </w:p>
    <w:p w14:paraId="4EB42588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  <w:b/>
          <w:bCs/>
        </w:rPr>
        <w:t>2.5. Apresentação do coletivo (histórico e atuação):</w:t>
      </w:r>
      <w:r w:rsidRPr="00552030">
        <w:rPr>
          <w:rFonts w:ascii="Fira Sans" w:hAnsi="Fira Sans"/>
        </w:rPr>
        <w:br/>
        <w:t>Descrever de forma objetiva:</w:t>
      </w:r>
    </w:p>
    <w:p w14:paraId="7010A008" w14:textId="77777777" w:rsidR="00552030" w:rsidRPr="00552030" w:rsidRDefault="00552030" w:rsidP="00552030">
      <w:pPr>
        <w:numPr>
          <w:ilvl w:val="0"/>
          <w:numId w:val="1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como o coletivo foi formado; </w:t>
      </w:r>
    </w:p>
    <w:p w14:paraId="48D833A3" w14:textId="77777777" w:rsidR="00552030" w:rsidRPr="00552030" w:rsidRDefault="00552030" w:rsidP="00552030">
      <w:pPr>
        <w:numPr>
          <w:ilvl w:val="0"/>
          <w:numId w:val="1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sua trajetória de atuação; </w:t>
      </w:r>
    </w:p>
    <w:p w14:paraId="2941E13D" w14:textId="77777777" w:rsidR="00552030" w:rsidRPr="00552030" w:rsidRDefault="00552030" w:rsidP="00552030">
      <w:pPr>
        <w:numPr>
          <w:ilvl w:val="0"/>
          <w:numId w:val="1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principais iniciativas já desenvolvidas; </w:t>
      </w:r>
    </w:p>
    <w:p w14:paraId="5F6A9FA6" w14:textId="77777777" w:rsidR="00552030" w:rsidRPr="00552030" w:rsidRDefault="00552030" w:rsidP="00552030">
      <w:pPr>
        <w:numPr>
          <w:ilvl w:val="0"/>
          <w:numId w:val="1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áreas de atuação; </w:t>
      </w:r>
    </w:p>
    <w:p w14:paraId="187B8FE1" w14:textId="77777777" w:rsidR="00552030" w:rsidRPr="00552030" w:rsidRDefault="00552030" w:rsidP="00552030">
      <w:pPr>
        <w:numPr>
          <w:ilvl w:val="0"/>
          <w:numId w:val="1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nível de articulação entre os membros. </w:t>
      </w:r>
    </w:p>
    <w:p w14:paraId="574B65C8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</w:rPr>
        <w:t>[preencher – máximo sugerido: 2.000 caracteres]</w:t>
      </w:r>
    </w:p>
    <w:p w14:paraId="6460E803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  <w:b/>
          <w:bCs/>
        </w:rPr>
        <w:t>2.6. Principais demandas e desafios do coletivo:</w:t>
      </w:r>
      <w:r w:rsidRPr="00552030">
        <w:rPr>
          <w:rFonts w:ascii="Fira Sans" w:hAnsi="Fira Sans"/>
        </w:rPr>
        <w:br/>
        <w:t>Descrever os principais problemas, necessidades ou oportunidades que justificam a proposta.</w:t>
      </w:r>
    </w:p>
    <w:p w14:paraId="74B1AF27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</w:rPr>
        <w:t>[preencher – máximo sugerido: 1.500 caracteres]</w:t>
      </w:r>
    </w:p>
    <w:p w14:paraId="47F26DE2" w14:textId="4723C32E" w:rsidR="00C633E2" w:rsidRPr="004D23CD" w:rsidRDefault="00552030" w:rsidP="00C633E2">
      <w:pPr>
        <w:spacing w:after="0"/>
        <w:rPr>
          <w:rFonts w:ascii="Fira Sans" w:hAnsi="Fira Sans"/>
          <w:b/>
          <w:bCs/>
        </w:rPr>
      </w:pPr>
      <w:r w:rsidRPr="00552030">
        <w:rPr>
          <w:rFonts w:ascii="Fira Sans" w:hAnsi="Fira Sans"/>
          <w:b/>
          <w:bCs/>
        </w:rPr>
        <w:lastRenderedPageBreak/>
        <w:t xml:space="preserve">3. </w:t>
      </w:r>
      <w:r w:rsidR="00C633E2" w:rsidRPr="004D23CD">
        <w:rPr>
          <w:rFonts w:ascii="Fira Sans" w:hAnsi="Fira Sans"/>
          <w:b/>
          <w:bCs/>
        </w:rPr>
        <w:t>Dados das Proponentes</w:t>
      </w:r>
    </w:p>
    <w:p w14:paraId="1B7F6FD9" w14:textId="179B04C2" w:rsidR="00552030" w:rsidRPr="00552030" w:rsidRDefault="00C633E2" w:rsidP="00C633E2">
      <w:pPr>
        <w:spacing w:after="0"/>
        <w:rPr>
          <w:rFonts w:ascii="Fira Sans" w:hAnsi="Fira Sans"/>
          <w:b/>
          <w:bCs/>
        </w:rPr>
      </w:pPr>
      <w:r w:rsidRPr="004D23CD">
        <w:rPr>
          <w:rFonts w:ascii="Fira Sans" w:hAnsi="Fira Sans"/>
          <w:b/>
          <w:bCs/>
        </w:rPr>
        <w:t xml:space="preserve">3.1. </w:t>
      </w:r>
      <w:r w:rsidR="00552030" w:rsidRPr="00552030">
        <w:rPr>
          <w:rFonts w:ascii="Fira Sans" w:hAnsi="Fira Sans"/>
          <w:b/>
          <w:bCs/>
        </w:rPr>
        <w:t xml:space="preserve">Organização </w:t>
      </w:r>
      <w:r w:rsidR="004D23CD" w:rsidRPr="004D23CD">
        <w:rPr>
          <w:rFonts w:ascii="Fira Sans" w:hAnsi="Fira Sans"/>
          <w:b/>
          <w:bCs/>
        </w:rPr>
        <w:t>Proponente - Responsável</w:t>
      </w:r>
      <w:r w:rsidR="00552030" w:rsidRPr="00552030">
        <w:rPr>
          <w:rFonts w:ascii="Fira Sans" w:hAnsi="Fira Sans"/>
          <w:b/>
          <w:bCs/>
        </w:rPr>
        <w:t xml:space="preserve"> pela Submissão</w:t>
      </w:r>
      <w:r w:rsidR="00552030" w:rsidRPr="004D23CD">
        <w:rPr>
          <w:rFonts w:ascii="Fira Sans" w:hAnsi="Fira Sans"/>
          <w:b/>
          <w:bCs/>
        </w:rPr>
        <w:t xml:space="preserve"> (</w:t>
      </w:r>
      <w:r w:rsidRPr="004D23CD">
        <w:rPr>
          <w:rFonts w:ascii="Fira Sans" w:hAnsi="Fira Sans"/>
          <w:b/>
          <w:bCs/>
        </w:rPr>
        <w:t>Coletivo não formalizado)</w:t>
      </w:r>
    </w:p>
    <w:p w14:paraId="02F29786" w14:textId="054A2C27" w:rsidR="00552030" w:rsidRPr="004D23CD" w:rsidRDefault="00552030" w:rsidP="00C633E2">
      <w:pPr>
        <w:spacing w:after="0"/>
        <w:rPr>
          <w:rFonts w:ascii="Fira Sans" w:hAnsi="Fira Sans"/>
        </w:rPr>
      </w:pPr>
      <w:r w:rsidRPr="00552030">
        <w:rPr>
          <w:rFonts w:ascii="Fira Sans" w:hAnsi="Fira Sans"/>
        </w:rPr>
        <w:t>(Preenchimento obrigatório para coletivos não formalizados)</w:t>
      </w:r>
    </w:p>
    <w:p w14:paraId="304E0024" w14:textId="77777777" w:rsidR="00C633E2" w:rsidRPr="00552030" w:rsidRDefault="00C633E2" w:rsidP="00C633E2">
      <w:pPr>
        <w:spacing w:after="0"/>
        <w:rPr>
          <w:rFonts w:ascii="Fira Sans" w:hAnsi="Fira Sans"/>
        </w:rPr>
      </w:pPr>
    </w:p>
    <w:p w14:paraId="57509DA5" w14:textId="207371C0" w:rsidR="00C633E2" w:rsidRPr="004330E8" w:rsidRDefault="00C633E2" w:rsidP="00C633E2">
      <w:pPr>
        <w:pStyle w:val="PargrafodaLista"/>
        <w:numPr>
          <w:ilvl w:val="1"/>
          <w:numId w:val="11"/>
        </w:num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Nome completo da organização</w:t>
      </w:r>
    </w:p>
    <w:p w14:paraId="2A80C4FB" w14:textId="77777777" w:rsidR="00C633E2" w:rsidRPr="004D23CD" w:rsidRDefault="00C633E2" w:rsidP="00C633E2">
      <w:pPr>
        <w:pStyle w:val="PargrafodaLista"/>
        <w:numPr>
          <w:ilvl w:val="1"/>
          <w:numId w:val="11"/>
        </w:num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</w:rPr>
        <w:t>CNPJ</w:t>
      </w:r>
    </w:p>
    <w:p w14:paraId="7E777195" w14:textId="77777777" w:rsidR="00C633E2" w:rsidRPr="004D23CD" w:rsidRDefault="00C633E2" w:rsidP="00C633E2">
      <w:pPr>
        <w:pStyle w:val="PargrafodaLista"/>
        <w:numPr>
          <w:ilvl w:val="1"/>
          <w:numId w:val="11"/>
        </w:num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</w:rPr>
        <w:t>Natureza jurídica</w:t>
      </w:r>
    </w:p>
    <w:p w14:paraId="2461B56E" w14:textId="77777777" w:rsidR="00C633E2" w:rsidRPr="004D23CD" w:rsidRDefault="00C633E2" w:rsidP="00C633E2">
      <w:pPr>
        <w:pStyle w:val="PargrafodaLista"/>
        <w:numPr>
          <w:ilvl w:val="1"/>
          <w:numId w:val="11"/>
        </w:num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</w:rPr>
        <w:t>Data de fundação</w:t>
      </w:r>
    </w:p>
    <w:p w14:paraId="100C1C1D" w14:textId="77777777" w:rsidR="00C633E2" w:rsidRPr="004D23CD" w:rsidRDefault="00C633E2" w:rsidP="00C633E2">
      <w:pPr>
        <w:pStyle w:val="PargrafodaLista"/>
        <w:numPr>
          <w:ilvl w:val="1"/>
          <w:numId w:val="11"/>
        </w:num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</w:rPr>
        <w:t>Tempo de atuação da organização (em anos)</w:t>
      </w:r>
    </w:p>
    <w:p w14:paraId="74A28CE7" w14:textId="77777777" w:rsidR="00C633E2" w:rsidRPr="004D23CD" w:rsidRDefault="00C633E2" w:rsidP="00C633E2">
      <w:pPr>
        <w:pStyle w:val="PargrafodaLista"/>
        <w:numPr>
          <w:ilvl w:val="1"/>
          <w:numId w:val="11"/>
        </w:num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</w:rPr>
        <w:t>Endereço completo</w:t>
      </w:r>
    </w:p>
    <w:p w14:paraId="4046394F" w14:textId="77777777" w:rsidR="00C633E2" w:rsidRPr="004D23CD" w:rsidRDefault="00C633E2" w:rsidP="00C633E2">
      <w:pPr>
        <w:pStyle w:val="PargrafodaLista"/>
        <w:numPr>
          <w:ilvl w:val="1"/>
          <w:numId w:val="11"/>
        </w:num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</w:rPr>
        <w:t>Município</w:t>
      </w:r>
    </w:p>
    <w:p w14:paraId="48488A33" w14:textId="77777777" w:rsidR="00C633E2" w:rsidRPr="004D23CD" w:rsidRDefault="00C633E2" w:rsidP="00C633E2">
      <w:pPr>
        <w:pStyle w:val="PargrafodaLista"/>
        <w:numPr>
          <w:ilvl w:val="1"/>
          <w:numId w:val="11"/>
        </w:num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</w:rPr>
        <w:t>Estado</w:t>
      </w:r>
    </w:p>
    <w:p w14:paraId="56785ECA" w14:textId="77777777" w:rsidR="00C633E2" w:rsidRPr="004D23CD" w:rsidRDefault="00C633E2" w:rsidP="00C633E2">
      <w:pPr>
        <w:pStyle w:val="PargrafodaLista"/>
        <w:numPr>
          <w:ilvl w:val="1"/>
          <w:numId w:val="11"/>
        </w:num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</w:rPr>
        <w:t>CEP</w:t>
      </w:r>
    </w:p>
    <w:p w14:paraId="346EACD9" w14:textId="77777777" w:rsidR="00C633E2" w:rsidRPr="004D23CD" w:rsidRDefault="00C633E2" w:rsidP="00C633E2">
      <w:pPr>
        <w:pStyle w:val="PargrafodaLista"/>
        <w:numPr>
          <w:ilvl w:val="1"/>
          <w:numId w:val="11"/>
        </w:num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</w:rPr>
        <w:t>E-mail institucional</w:t>
      </w:r>
    </w:p>
    <w:p w14:paraId="45089EC0" w14:textId="77777777" w:rsidR="00C633E2" w:rsidRPr="004D23CD" w:rsidRDefault="00C633E2" w:rsidP="00C633E2">
      <w:pPr>
        <w:pStyle w:val="PargrafodaLista"/>
        <w:numPr>
          <w:ilvl w:val="1"/>
          <w:numId w:val="11"/>
        </w:num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</w:rPr>
        <w:t>Telefone</w:t>
      </w:r>
    </w:p>
    <w:p w14:paraId="08853AA5" w14:textId="415DC2D8" w:rsidR="00C633E2" w:rsidRPr="004D23CD" w:rsidRDefault="00C633E2" w:rsidP="00C633E2">
      <w:pPr>
        <w:pStyle w:val="PargrafodaLista"/>
        <w:numPr>
          <w:ilvl w:val="1"/>
          <w:numId w:val="11"/>
        </w:num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</w:rPr>
        <w:t>Página institucional e/ou redes sociais</w:t>
      </w:r>
    </w:p>
    <w:p w14:paraId="3ADCF967" w14:textId="77777777" w:rsidR="00C633E2" w:rsidRPr="004D23CD" w:rsidRDefault="00C633E2" w:rsidP="00C633E2">
      <w:pPr>
        <w:rPr>
          <w:rFonts w:ascii="Fira Sans" w:hAnsi="Fira Sans"/>
          <w:b/>
          <w:bCs/>
        </w:rPr>
      </w:pPr>
    </w:p>
    <w:p w14:paraId="7C478331" w14:textId="4FF36A4E" w:rsidR="00C633E2" w:rsidRPr="004D23CD" w:rsidRDefault="00C633E2" w:rsidP="00C633E2">
      <w:pPr>
        <w:rPr>
          <w:rFonts w:ascii="Fira Sans" w:hAnsi="Fira Sans"/>
        </w:rPr>
      </w:pPr>
      <w:r w:rsidRPr="004D23CD">
        <w:rPr>
          <w:rFonts w:ascii="Fira Sans" w:hAnsi="Fira Sans"/>
          <w:b/>
          <w:bCs/>
        </w:rPr>
        <w:t>3.2. Papel na proposta:</w:t>
      </w:r>
      <w:r w:rsidRPr="004D23CD">
        <w:rPr>
          <w:rFonts w:ascii="Fira Sans" w:hAnsi="Fira Sans"/>
        </w:rPr>
        <w:br/>
        <w:t>( ) Responsável pela gestão administrativa e financeira</w:t>
      </w:r>
      <w:r w:rsidRPr="004D23CD">
        <w:rPr>
          <w:rFonts w:ascii="Fira Sans" w:hAnsi="Fira Sans"/>
        </w:rPr>
        <w:br/>
        <w:t>( ) Responsável pela coordenação técnica</w:t>
      </w:r>
      <w:r w:rsidRPr="004D23CD">
        <w:rPr>
          <w:rFonts w:ascii="Fira Sans" w:hAnsi="Fira Sans"/>
        </w:rPr>
        <w:br/>
        <w:t>( ) Ambos</w:t>
      </w:r>
    </w:p>
    <w:p w14:paraId="592837DB" w14:textId="09FC848D" w:rsidR="004D23CD" w:rsidRPr="004330E8" w:rsidRDefault="004D23CD" w:rsidP="004D23CD">
      <w:p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  <w:b/>
          <w:bCs/>
        </w:rPr>
        <w:t xml:space="preserve">3.3. </w:t>
      </w:r>
      <w:r w:rsidRPr="004330E8">
        <w:rPr>
          <w:rFonts w:ascii="Fira Sans" w:hAnsi="Fira Sans"/>
          <w:b/>
          <w:bCs/>
        </w:rPr>
        <w:t xml:space="preserve"> REPRESENTANTE LEGAL D</w:t>
      </w:r>
      <w:r w:rsidRPr="004D23CD">
        <w:rPr>
          <w:rFonts w:ascii="Fira Sans" w:hAnsi="Fira Sans"/>
          <w:b/>
          <w:bCs/>
        </w:rPr>
        <w:t>A ORGANIZAÇÃO PROPONENTE</w:t>
      </w:r>
    </w:p>
    <w:p w14:paraId="76F3A2A6" w14:textId="77777777" w:rsidR="004D23CD" w:rsidRPr="004D23CD" w:rsidRDefault="004D23CD" w:rsidP="004D23CD">
      <w:pPr>
        <w:pStyle w:val="PargrafodaLista"/>
        <w:numPr>
          <w:ilvl w:val="0"/>
          <w:numId w:val="12"/>
        </w:numPr>
        <w:spacing w:after="0" w:line="240" w:lineRule="auto"/>
        <w:ind w:left="426" w:hanging="426"/>
        <w:rPr>
          <w:rFonts w:ascii="Fira Sans" w:hAnsi="Fira Sans"/>
        </w:rPr>
      </w:pPr>
      <w:r w:rsidRPr="004D23CD">
        <w:rPr>
          <w:rFonts w:ascii="Fira Sans" w:hAnsi="Fira Sans"/>
        </w:rPr>
        <w:t>Nome completo</w:t>
      </w:r>
    </w:p>
    <w:p w14:paraId="7BB3AF31" w14:textId="77777777" w:rsidR="004D23CD" w:rsidRPr="004D23CD" w:rsidRDefault="004D23CD" w:rsidP="004D23CD">
      <w:pPr>
        <w:pStyle w:val="PargrafodaLista"/>
        <w:numPr>
          <w:ilvl w:val="0"/>
          <w:numId w:val="12"/>
        </w:numPr>
        <w:spacing w:after="0" w:line="240" w:lineRule="auto"/>
        <w:ind w:left="426" w:hanging="426"/>
        <w:rPr>
          <w:rFonts w:ascii="Fira Sans" w:hAnsi="Fira Sans"/>
        </w:rPr>
      </w:pPr>
      <w:r w:rsidRPr="004D23CD">
        <w:rPr>
          <w:rFonts w:ascii="Fira Sans" w:hAnsi="Fira Sans"/>
        </w:rPr>
        <w:t>CPF</w:t>
      </w:r>
    </w:p>
    <w:p w14:paraId="3754D26D" w14:textId="77777777" w:rsidR="004D23CD" w:rsidRPr="004D23CD" w:rsidRDefault="004D23CD" w:rsidP="004D23CD">
      <w:pPr>
        <w:pStyle w:val="PargrafodaLista"/>
        <w:numPr>
          <w:ilvl w:val="0"/>
          <w:numId w:val="12"/>
        </w:numPr>
        <w:spacing w:after="0" w:line="240" w:lineRule="auto"/>
        <w:ind w:left="426" w:hanging="426"/>
        <w:rPr>
          <w:rFonts w:ascii="Fira Sans" w:hAnsi="Fira Sans"/>
        </w:rPr>
      </w:pPr>
      <w:r w:rsidRPr="004D23CD">
        <w:rPr>
          <w:rFonts w:ascii="Fira Sans" w:hAnsi="Fira Sans"/>
        </w:rPr>
        <w:t>Cargo na organização</w:t>
      </w:r>
    </w:p>
    <w:p w14:paraId="4C198187" w14:textId="77777777" w:rsidR="004D23CD" w:rsidRPr="004D23CD" w:rsidRDefault="004D23CD" w:rsidP="004D23CD">
      <w:pPr>
        <w:pStyle w:val="PargrafodaLista"/>
        <w:numPr>
          <w:ilvl w:val="0"/>
          <w:numId w:val="12"/>
        </w:numPr>
        <w:spacing w:after="0" w:line="240" w:lineRule="auto"/>
        <w:ind w:left="426" w:hanging="426"/>
        <w:rPr>
          <w:rFonts w:ascii="Fira Sans" w:hAnsi="Fira Sans"/>
        </w:rPr>
      </w:pPr>
      <w:r w:rsidRPr="004D23CD">
        <w:rPr>
          <w:rFonts w:ascii="Fira Sans" w:hAnsi="Fira Sans"/>
        </w:rPr>
        <w:t>E-mail</w:t>
      </w:r>
    </w:p>
    <w:p w14:paraId="098B0165" w14:textId="77777777" w:rsidR="004D23CD" w:rsidRPr="004D23CD" w:rsidRDefault="004D23CD" w:rsidP="004D23CD">
      <w:pPr>
        <w:pStyle w:val="PargrafodaLista"/>
        <w:numPr>
          <w:ilvl w:val="0"/>
          <w:numId w:val="12"/>
        </w:numPr>
        <w:spacing w:after="0" w:line="240" w:lineRule="auto"/>
        <w:ind w:left="426" w:hanging="426"/>
        <w:rPr>
          <w:rFonts w:ascii="Fira Sans" w:hAnsi="Fira Sans"/>
        </w:rPr>
      </w:pPr>
      <w:r w:rsidRPr="004D23CD">
        <w:rPr>
          <w:rFonts w:ascii="Fira Sans" w:hAnsi="Fira Sans"/>
        </w:rPr>
        <w:t>Telefone</w:t>
      </w:r>
    </w:p>
    <w:p w14:paraId="755F03F8" w14:textId="4209E211" w:rsidR="004D23CD" w:rsidRDefault="004D23CD" w:rsidP="00C633E2">
      <w:pPr>
        <w:pStyle w:val="PargrafodaLista"/>
        <w:numPr>
          <w:ilvl w:val="0"/>
          <w:numId w:val="12"/>
        </w:numPr>
        <w:spacing w:after="0" w:line="240" w:lineRule="auto"/>
        <w:ind w:left="426" w:hanging="426"/>
        <w:rPr>
          <w:rFonts w:ascii="Fira Sans" w:hAnsi="Fira Sans"/>
        </w:rPr>
      </w:pPr>
      <w:r w:rsidRPr="004D23CD">
        <w:rPr>
          <w:rFonts w:ascii="Fira Sans" w:hAnsi="Fira Sans"/>
        </w:rPr>
        <w:t>Possui poderes para assinatura de contrato?</w:t>
      </w:r>
      <w:r w:rsidRPr="004D23CD">
        <w:rPr>
          <w:rFonts w:ascii="Fira Sans" w:hAnsi="Fira Sans"/>
        </w:rPr>
        <w:br/>
        <w:t>( ) Sim</w:t>
      </w:r>
      <w:r w:rsidRPr="004D23CD">
        <w:rPr>
          <w:rFonts w:ascii="Fira Sans" w:hAnsi="Fira Sans"/>
        </w:rPr>
        <w:br/>
        <w:t>( ) Não</w:t>
      </w:r>
    </w:p>
    <w:p w14:paraId="7CF88487" w14:textId="77777777" w:rsidR="004D23CD" w:rsidRPr="004D23CD" w:rsidRDefault="004D23CD" w:rsidP="004D23CD">
      <w:pPr>
        <w:pStyle w:val="PargrafodaLista"/>
        <w:spacing w:after="0" w:line="240" w:lineRule="auto"/>
        <w:ind w:left="426"/>
        <w:rPr>
          <w:rFonts w:ascii="Fira Sans" w:hAnsi="Fira Sans"/>
        </w:rPr>
      </w:pPr>
    </w:p>
    <w:p w14:paraId="1F16C61E" w14:textId="3564112E" w:rsidR="00C633E2" w:rsidRPr="004330E8" w:rsidRDefault="00C633E2" w:rsidP="00C633E2">
      <w:p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  <w:b/>
          <w:bCs/>
        </w:rPr>
        <w:t>3.</w:t>
      </w:r>
      <w:r w:rsidR="004D23CD" w:rsidRPr="004D23CD">
        <w:rPr>
          <w:rFonts w:ascii="Fira Sans" w:hAnsi="Fira Sans"/>
          <w:b/>
          <w:bCs/>
        </w:rPr>
        <w:t>4</w:t>
      </w:r>
      <w:r w:rsidRPr="004D23CD">
        <w:rPr>
          <w:rFonts w:ascii="Fira Sans" w:hAnsi="Fira Sans"/>
          <w:b/>
          <w:bCs/>
        </w:rPr>
        <w:t xml:space="preserve">. </w:t>
      </w:r>
      <w:r w:rsidRPr="004330E8">
        <w:rPr>
          <w:rFonts w:ascii="Fira Sans" w:hAnsi="Fira Sans"/>
          <w:b/>
          <w:bCs/>
        </w:rPr>
        <w:t>DADOS DO COLETIVO FORMALIZADO</w:t>
      </w:r>
    </w:p>
    <w:p w14:paraId="47BB2C96" w14:textId="77777777" w:rsidR="00C633E2" w:rsidRPr="004D23CD" w:rsidRDefault="00C633E2" w:rsidP="00C633E2">
      <w:pPr>
        <w:spacing w:after="0" w:line="240" w:lineRule="auto"/>
        <w:rPr>
          <w:rFonts w:ascii="Fira Sans" w:hAnsi="Fira Sans"/>
          <w:i/>
          <w:iCs/>
        </w:rPr>
      </w:pPr>
      <w:r w:rsidRPr="004330E8">
        <w:rPr>
          <w:rFonts w:ascii="Fira Sans" w:hAnsi="Fira Sans"/>
          <w:i/>
          <w:iCs/>
        </w:rPr>
        <w:t>(Preencher apenas se o coletivo possuir CNPJ)</w:t>
      </w:r>
    </w:p>
    <w:p w14:paraId="4DA0B064" w14:textId="77777777" w:rsidR="00C633E2" w:rsidRPr="004330E8" w:rsidRDefault="00C633E2" w:rsidP="00C633E2">
      <w:pPr>
        <w:spacing w:after="0" w:line="240" w:lineRule="auto"/>
        <w:rPr>
          <w:rFonts w:ascii="Fira Sans" w:hAnsi="Fira Sans"/>
        </w:rPr>
      </w:pPr>
    </w:p>
    <w:p w14:paraId="72AA5F77" w14:textId="2FF7AF91" w:rsidR="00C633E2" w:rsidRPr="004330E8" w:rsidRDefault="00C633E2" w:rsidP="00C633E2">
      <w:pPr>
        <w:pStyle w:val="PargrafodaLista"/>
        <w:numPr>
          <w:ilvl w:val="1"/>
          <w:numId w:val="10"/>
        </w:num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Nome jurídico do coletivo</w:t>
      </w:r>
    </w:p>
    <w:p w14:paraId="0D1D446E" w14:textId="4C171BC0" w:rsidR="00C633E2" w:rsidRPr="004330E8" w:rsidRDefault="00C633E2" w:rsidP="00C633E2">
      <w:pPr>
        <w:pStyle w:val="PargrafodaLista"/>
        <w:numPr>
          <w:ilvl w:val="1"/>
          <w:numId w:val="10"/>
        </w:num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CNPJ</w:t>
      </w:r>
    </w:p>
    <w:p w14:paraId="36D6EE87" w14:textId="2D9078EE" w:rsidR="00C633E2" w:rsidRPr="004330E8" w:rsidRDefault="00C633E2" w:rsidP="00C633E2">
      <w:pPr>
        <w:pStyle w:val="PargrafodaLista"/>
        <w:numPr>
          <w:ilvl w:val="1"/>
          <w:numId w:val="10"/>
        </w:num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Natureza jurídica</w:t>
      </w:r>
    </w:p>
    <w:p w14:paraId="6E897E37" w14:textId="1A7C16AF" w:rsidR="00C633E2" w:rsidRPr="004330E8" w:rsidRDefault="00C633E2" w:rsidP="00C633E2">
      <w:pPr>
        <w:pStyle w:val="PargrafodaLista"/>
        <w:numPr>
          <w:ilvl w:val="1"/>
          <w:numId w:val="10"/>
        </w:num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Data de fundação</w:t>
      </w:r>
    </w:p>
    <w:p w14:paraId="2BBC07A2" w14:textId="257EF159" w:rsidR="00C633E2" w:rsidRPr="004330E8" w:rsidRDefault="00C633E2" w:rsidP="00C633E2">
      <w:pPr>
        <w:pStyle w:val="PargrafodaLista"/>
        <w:numPr>
          <w:ilvl w:val="1"/>
          <w:numId w:val="10"/>
        </w:num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Endereço completo</w:t>
      </w:r>
    </w:p>
    <w:p w14:paraId="677D8ADF" w14:textId="11FD9889" w:rsidR="00C633E2" w:rsidRPr="004330E8" w:rsidRDefault="00C633E2" w:rsidP="00C633E2">
      <w:pPr>
        <w:pStyle w:val="PargrafodaLista"/>
        <w:numPr>
          <w:ilvl w:val="1"/>
          <w:numId w:val="10"/>
        </w:num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Município</w:t>
      </w:r>
    </w:p>
    <w:p w14:paraId="56456F9E" w14:textId="48D171E5" w:rsidR="00C633E2" w:rsidRPr="004330E8" w:rsidRDefault="00C633E2" w:rsidP="00C633E2">
      <w:pPr>
        <w:pStyle w:val="PargrafodaLista"/>
        <w:numPr>
          <w:ilvl w:val="1"/>
          <w:numId w:val="10"/>
        </w:num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Estado</w:t>
      </w:r>
    </w:p>
    <w:p w14:paraId="40D7DBBC" w14:textId="260B4BE3" w:rsidR="00C633E2" w:rsidRPr="004330E8" w:rsidRDefault="00C633E2" w:rsidP="00C633E2">
      <w:pPr>
        <w:pStyle w:val="PargrafodaLista"/>
        <w:numPr>
          <w:ilvl w:val="1"/>
          <w:numId w:val="10"/>
        </w:num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CEP</w:t>
      </w:r>
    </w:p>
    <w:p w14:paraId="3415A53F" w14:textId="1A6B1A4F" w:rsidR="00C633E2" w:rsidRPr="004330E8" w:rsidRDefault="00C633E2" w:rsidP="00C633E2">
      <w:pPr>
        <w:pStyle w:val="PargrafodaLista"/>
        <w:numPr>
          <w:ilvl w:val="1"/>
          <w:numId w:val="10"/>
        </w:num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E-mail institucional</w:t>
      </w:r>
    </w:p>
    <w:p w14:paraId="3D713595" w14:textId="19DD102F" w:rsidR="00C633E2" w:rsidRPr="004330E8" w:rsidRDefault="00C633E2" w:rsidP="00C633E2">
      <w:pPr>
        <w:pStyle w:val="PargrafodaLista"/>
        <w:numPr>
          <w:ilvl w:val="1"/>
          <w:numId w:val="10"/>
        </w:num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t>Telefone</w:t>
      </w:r>
    </w:p>
    <w:p w14:paraId="3B216AD9" w14:textId="50C2997D" w:rsidR="00C633E2" w:rsidRPr="004330E8" w:rsidRDefault="00C633E2" w:rsidP="00C633E2">
      <w:pPr>
        <w:pStyle w:val="PargrafodaLista"/>
        <w:numPr>
          <w:ilvl w:val="1"/>
          <w:numId w:val="10"/>
        </w:numPr>
        <w:spacing w:after="0" w:line="240" w:lineRule="auto"/>
        <w:rPr>
          <w:rFonts w:ascii="Fira Sans" w:hAnsi="Fira Sans"/>
        </w:rPr>
      </w:pPr>
      <w:r w:rsidRPr="004330E8">
        <w:rPr>
          <w:rFonts w:ascii="Fira Sans" w:hAnsi="Fira Sans"/>
        </w:rPr>
        <w:lastRenderedPageBreak/>
        <w:t>Página institucional e/ou redes sociais</w:t>
      </w:r>
    </w:p>
    <w:p w14:paraId="268D8AE9" w14:textId="77777777" w:rsidR="00C633E2" w:rsidRPr="00552030" w:rsidRDefault="00C633E2" w:rsidP="00C633E2">
      <w:pPr>
        <w:pStyle w:val="PargrafodaLista"/>
        <w:spacing w:after="0" w:line="240" w:lineRule="auto"/>
        <w:ind w:left="567"/>
        <w:rPr>
          <w:rFonts w:ascii="Fira Sans" w:hAnsi="Fira Sans"/>
        </w:rPr>
      </w:pPr>
    </w:p>
    <w:p w14:paraId="68E3AD14" w14:textId="59D43B13" w:rsidR="00552030" w:rsidRPr="004D23CD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  <w:b/>
          <w:bCs/>
        </w:rPr>
        <w:t>3.</w:t>
      </w:r>
      <w:r w:rsidR="004D23CD" w:rsidRPr="004D23CD">
        <w:rPr>
          <w:rFonts w:ascii="Fira Sans" w:hAnsi="Fira Sans"/>
          <w:b/>
          <w:bCs/>
        </w:rPr>
        <w:t>5</w:t>
      </w:r>
      <w:r w:rsidRPr="00552030">
        <w:rPr>
          <w:rFonts w:ascii="Fira Sans" w:hAnsi="Fira Sans"/>
          <w:b/>
          <w:bCs/>
        </w:rPr>
        <w:t>. Papel na proposta:</w:t>
      </w:r>
      <w:r w:rsidRPr="00552030">
        <w:rPr>
          <w:rFonts w:ascii="Fira Sans" w:hAnsi="Fira Sans"/>
        </w:rPr>
        <w:br/>
        <w:t>( ) Responsável pela gestão administrativa e financeira</w:t>
      </w:r>
      <w:r w:rsidRPr="00552030">
        <w:rPr>
          <w:rFonts w:ascii="Fira Sans" w:hAnsi="Fira Sans"/>
        </w:rPr>
        <w:br/>
        <w:t>( ) Responsável pela coordenação técnica</w:t>
      </w:r>
      <w:r w:rsidRPr="00552030">
        <w:rPr>
          <w:rFonts w:ascii="Fira Sans" w:hAnsi="Fira Sans"/>
        </w:rPr>
        <w:br/>
        <w:t>( ) Ambos</w:t>
      </w:r>
    </w:p>
    <w:p w14:paraId="672104B6" w14:textId="0403BEF6" w:rsidR="00C633E2" w:rsidRPr="004330E8" w:rsidRDefault="00C633E2" w:rsidP="00C633E2">
      <w:pPr>
        <w:spacing w:after="0" w:line="240" w:lineRule="auto"/>
        <w:rPr>
          <w:rFonts w:ascii="Fira Sans" w:hAnsi="Fira Sans"/>
        </w:rPr>
      </w:pPr>
      <w:r w:rsidRPr="004D23CD">
        <w:rPr>
          <w:rFonts w:ascii="Fira Sans" w:hAnsi="Fira Sans"/>
          <w:b/>
          <w:bCs/>
        </w:rPr>
        <w:t>3.</w:t>
      </w:r>
      <w:r w:rsidR="004D23CD" w:rsidRPr="004D23CD">
        <w:rPr>
          <w:rFonts w:ascii="Fira Sans" w:hAnsi="Fira Sans"/>
          <w:b/>
          <w:bCs/>
        </w:rPr>
        <w:t>6</w:t>
      </w:r>
      <w:r w:rsidRPr="004D23CD">
        <w:rPr>
          <w:rFonts w:ascii="Fira Sans" w:hAnsi="Fira Sans"/>
          <w:b/>
          <w:bCs/>
        </w:rPr>
        <w:t xml:space="preserve">. </w:t>
      </w:r>
      <w:r w:rsidRPr="004330E8">
        <w:rPr>
          <w:rFonts w:ascii="Fira Sans" w:hAnsi="Fira Sans"/>
          <w:b/>
          <w:bCs/>
        </w:rPr>
        <w:t xml:space="preserve"> REPRESENTANTE LEGAL DO COLETIVO</w:t>
      </w:r>
    </w:p>
    <w:p w14:paraId="78BEAA48" w14:textId="5739BE6D" w:rsidR="00C633E2" w:rsidRPr="004D23CD" w:rsidRDefault="00C633E2" w:rsidP="00C633E2">
      <w:pPr>
        <w:pStyle w:val="PargrafodaLista"/>
        <w:numPr>
          <w:ilvl w:val="0"/>
          <w:numId w:val="12"/>
        </w:numPr>
        <w:spacing w:after="0" w:line="240" w:lineRule="auto"/>
        <w:ind w:left="426" w:hanging="426"/>
        <w:rPr>
          <w:rFonts w:ascii="Fira Sans" w:hAnsi="Fira Sans"/>
        </w:rPr>
      </w:pPr>
      <w:r w:rsidRPr="004D23CD">
        <w:rPr>
          <w:rFonts w:ascii="Fira Sans" w:hAnsi="Fira Sans"/>
        </w:rPr>
        <w:t>Nome completo</w:t>
      </w:r>
    </w:p>
    <w:p w14:paraId="45978923" w14:textId="5D4B37E8" w:rsidR="00C633E2" w:rsidRPr="004D23CD" w:rsidRDefault="00C633E2" w:rsidP="00C633E2">
      <w:pPr>
        <w:pStyle w:val="PargrafodaLista"/>
        <w:numPr>
          <w:ilvl w:val="0"/>
          <w:numId w:val="12"/>
        </w:numPr>
        <w:spacing w:after="0" w:line="240" w:lineRule="auto"/>
        <w:ind w:left="426" w:hanging="426"/>
        <w:rPr>
          <w:rFonts w:ascii="Fira Sans" w:hAnsi="Fira Sans"/>
        </w:rPr>
      </w:pPr>
      <w:r w:rsidRPr="004D23CD">
        <w:rPr>
          <w:rFonts w:ascii="Fira Sans" w:hAnsi="Fira Sans"/>
        </w:rPr>
        <w:t>CPF</w:t>
      </w:r>
    </w:p>
    <w:p w14:paraId="6174DCA7" w14:textId="29ACB718" w:rsidR="00C633E2" w:rsidRPr="004D23CD" w:rsidRDefault="00C633E2" w:rsidP="00C633E2">
      <w:pPr>
        <w:pStyle w:val="PargrafodaLista"/>
        <w:numPr>
          <w:ilvl w:val="0"/>
          <w:numId w:val="12"/>
        </w:numPr>
        <w:spacing w:after="0" w:line="240" w:lineRule="auto"/>
        <w:ind w:left="426" w:hanging="426"/>
        <w:rPr>
          <w:rFonts w:ascii="Fira Sans" w:hAnsi="Fira Sans"/>
        </w:rPr>
      </w:pPr>
      <w:r w:rsidRPr="004D23CD">
        <w:rPr>
          <w:rFonts w:ascii="Fira Sans" w:hAnsi="Fira Sans"/>
        </w:rPr>
        <w:t>Cargo na organização</w:t>
      </w:r>
    </w:p>
    <w:p w14:paraId="5B41E3CF" w14:textId="61F8D834" w:rsidR="00C633E2" w:rsidRPr="004D23CD" w:rsidRDefault="00C633E2" w:rsidP="00C633E2">
      <w:pPr>
        <w:pStyle w:val="PargrafodaLista"/>
        <w:numPr>
          <w:ilvl w:val="0"/>
          <w:numId w:val="12"/>
        </w:numPr>
        <w:spacing w:after="0" w:line="240" w:lineRule="auto"/>
        <w:ind w:left="426" w:hanging="426"/>
        <w:rPr>
          <w:rFonts w:ascii="Fira Sans" w:hAnsi="Fira Sans"/>
        </w:rPr>
      </w:pPr>
      <w:r w:rsidRPr="004D23CD">
        <w:rPr>
          <w:rFonts w:ascii="Fira Sans" w:hAnsi="Fira Sans"/>
        </w:rPr>
        <w:t>E-mail</w:t>
      </w:r>
    </w:p>
    <w:p w14:paraId="09CD60AF" w14:textId="228B1D7B" w:rsidR="00C633E2" w:rsidRPr="004D23CD" w:rsidRDefault="00C633E2" w:rsidP="00C633E2">
      <w:pPr>
        <w:pStyle w:val="PargrafodaLista"/>
        <w:numPr>
          <w:ilvl w:val="0"/>
          <w:numId w:val="12"/>
        </w:numPr>
        <w:spacing w:after="0" w:line="240" w:lineRule="auto"/>
        <w:ind w:left="426" w:hanging="426"/>
        <w:rPr>
          <w:rFonts w:ascii="Fira Sans" w:hAnsi="Fira Sans"/>
        </w:rPr>
      </w:pPr>
      <w:r w:rsidRPr="004D23CD">
        <w:rPr>
          <w:rFonts w:ascii="Fira Sans" w:hAnsi="Fira Sans"/>
        </w:rPr>
        <w:t>Telefone</w:t>
      </w:r>
    </w:p>
    <w:p w14:paraId="2702BCF1" w14:textId="4DF6C250" w:rsidR="00C633E2" w:rsidRPr="004D23CD" w:rsidRDefault="00C633E2" w:rsidP="00C633E2">
      <w:pPr>
        <w:pStyle w:val="PargrafodaLista"/>
        <w:numPr>
          <w:ilvl w:val="0"/>
          <w:numId w:val="12"/>
        </w:numPr>
        <w:spacing w:after="0" w:line="240" w:lineRule="auto"/>
        <w:ind w:left="426" w:hanging="426"/>
        <w:rPr>
          <w:rFonts w:ascii="Fira Sans" w:hAnsi="Fira Sans"/>
        </w:rPr>
      </w:pPr>
      <w:r w:rsidRPr="004D23CD">
        <w:rPr>
          <w:rFonts w:ascii="Fira Sans" w:hAnsi="Fira Sans"/>
        </w:rPr>
        <w:t>Possui poderes para assinatura de contrato?</w:t>
      </w:r>
      <w:r w:rsidRPr="004D23CD">
        <w:rPr>
          <w:rFonts w:ascii="Fira Sans" w:hAnsi="Fira Sans"/>
        </w:rPr>
        <w:br/>
        <w:t>( ) Sim</w:t>
      </w:r>
      <w:r w:rsidRPr="004D23CD">
        <w:rPr>
          <w:rFonts w:ascii="Fira Sans" w:hAnsi="Fira Sans"/>
        </w:rPr>
        <w:br/>
        <w:t>( ) Não</w:t>
      </w:r>
    </w:p>
    <w:p w14:paraId="1AFC965C" w14:textId="77777777" w:rsidR="00C633E2" w:rsidRPr="00552030" w:rsidRDefault="00C633E2" w:rsidP="00552030">
      <w:pPr>
        <w:rPr>
          <w:rFonts w:ascii="Fira Sans" w:hAnsi="Fira Sans"/>
        </w:rPr>
      </w:pPr>
    </w:p>
    <w:p w14:paraId="2D7865DA" w14:textId="77777777" w:rsidR="00552030" w:rsidRPr="00552030" w:rsidRDefault="00552030" w:rsidP="00552030">
      <w:pPr>
        <w:rPr>
          <w:rFonts w:ascii="Fira Sans" w:hAnsi="Fira Sans"/>
          <w:b/>
          <w:bCs/>
        </w:rPr>
      </w:pPr>
      <w:r w:rsidRPr="00552030">
        <w:rPr>
          <w:rFonts w:ascii="Fira Sans" w:hAnsi="Fira Sans"/>
          <w:b/>
          <w:bCs/>
        </w:rPr>
        <w:t>4. Composição do Coletivo</w:t>
      </w:r>
    </w:p>
    <w:p w14:paraId="7EE828D8" w14:textId="77777777" w:rsidR="00552030" w:rsidRPr="00552030" w:rsidRDefault="00552030" w:rsidP="00552030">
      <w:pPr>
        <w:rPr>
          <w:rFonts w:ascii="Fira Sans" w:hAnsi="Fira Sans"/>
          <w:b/>
          <w:bCs/>
        </w:rPr>
      </w:pPr>
      <w:r w:rsidRPr="00552030">
        <w:rPr>
          <w:rFonts w:ascii="Fira Sans" w:hAnsi="Fira Sans"/>
          <w:b/>
          <w:bCs/>
        </w:rPr>
        <w:t>4.1. Orientações</w:t>
      </w:r>
    </w:p>
    <w:p w14:paraId="2B73DFB4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</w:rPr>
        <w:t>Devem ser listadas todas as organizações que compõem o coletivo, incluindo:</w:t>
      </w:r>
    </w:p>
    <w:p w14:paraId="1759D256" w14:textId="77777777" w:rsidR="00552030" w:rsidRPr="00552030" w:rsidRDefault="00552030" w:rsidP="00552030">
      <w:pPr>
        <w:numPr>
          <w:ilvl w:val="0"/>
          <w:numId w:val="2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organizações da sociedade civil; </w:t>
      </w:r>
    </w:p>
    <w:p w14:paraId="6BE6EDD4" w14:textId="77777777" w:rsidR="00552030" w:rsidRPr="00552030" w:rsidRDefault="00552030" w:rsidP="00552030">
      <w:pPr>
        <w:numPr>
          <w:ilvl w:val="0"/>
          <w:numId w:val="2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cooperativas e associações; </w:t>
      </w:r>
    </w:p>
    <w:p w14:paraId="153ECDE3" w14:textId="77777777" w:rsidR="00552030" w:rsidRPr="00552030" w:rsidRDefault="00552030" w:rsidP="00552030">
      <w:pPr>
        <w:numPr>
          <w:ilvl w:val="0"/>
          <w:numId w:val="2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organizações representativas de povos indígenas, povos e comunidades tradicionais e agricultores familiares; </w:t>
      </w:r>
    </w:p>
    <w:p w14:paraId="256D3849" w14:textId="77777777" w:rsidR="00552030" w:rsidRPr="00552030" w:rsidRDefault="00552030" w:rsidP="00552030">
      <w:pPr>
        <w:numPr>
          <w:ilvl w:val="0"/>
          <w:numId w:val="2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instituições de apoio; </w:t>
      </w:r>
    </w:p>
    <w:p w14:paraId="6A15128C" w14:textId="77777777" w:rsidR="00552030" w:rsidRPr="00552030" w:rsidRDefault="00552030" w:rsidP="00552030">
      <w:pPr>
        <w:numPr>
          <w:ilvl w:val="0"/>
          <w:numId w:val="2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outros atores relevantes diretamente envolvidos na proposta. </w:t>
      </w:r>
    </w:p>
    <w:p w14:paraId="422C4753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564E79F0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3828C508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2E467F2D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7AD39E22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544CF017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2D2C13E0" w14:textId="77777777" w:rsidR="00B63EDF" w:rsidRPr="004D23CD" w:rsidRDefault="00B63EDF" w:rsidP="00552030">
      <w:pPr>
        <w:rPr>
          <w:rFonts w:ascii="Fira Sans" w:hAnsi="Fira Sans"/>
          <w:b/>
          <w:bCs/>
        </w:rPr>
      </w:pPr>
    </w:p>
    <w:p w14:paraId="13EA0428" w14:textId="77777777" w:rsidR="00B63EDF" w:rsidRPr="004D23CD" w:rsidRDefault="00B63EDF" w:rsidP="00552030">
      <w:pPr>
        <w:rPr>
          <w:rFonts w:ascii="Fira Sans" w:hAnsi="Fira Sans"/>
          <w:b/>
          <w:bCs/>
        </w:rPr>
        <w:sectPr w:rsidR="00B63EDF" w:rsidRPr="004D23CD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4F61523C" w14:textId="1D69410D" w:rsidR="00B63EDF" w:rsidRPr="004D23CD" w:rsidRDefault="00B63EDF" w:rsidP="00552030">
      <w:pPr>
        <w:rPr>
          <w:rFonts w:ascii="Fira Sans" w:hAnsi="Fira Sans"/>
          <w:b/>
          <w:bCs/>
        </w:rPr>
      </w:pPr>
      <w:r w:rsidRPr="004D23CD">
        <w:rPr>
          <w:rFonts w:ascii="Fira Sans" w:hAnsi="Fira Sans"/>
          <w:b/>
          <w:bCs/>
        </w:rPr>
        <w:lastRenderedPageBreak/>
        <w:t>4.2. Tabela de composição</w:t>
      </w:r>
    </w:p>
    <w:tbl>
      <w:tblPr>
        <w:tblW w:w="151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2835"/>
        <w:gridCol w:w="1647"/>
        <w:gridCol w:w="1472"/>
        <w:gridCol w:w="1443"/>
        <w:gridCol w:w="1816"/>
        <w:gridCol w:w="2136"/>
      </w:tblGrid>
      <w:tr w:rsidR="00B63EDF" w:rsidRPr="004D23CD" w14:paraId="2864E908" w14:textId="77777777" w:rsidTr="00C633E2">
        <w:trPr>
          <w:trHeight w:val="64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69BB2B" w14:textId="77777777" w:rsidR="00B63EDF" w:rsidRPr="00B63EDF" w:rsidRDefault="00B63EDF" w:rsidP="00C633E2">
            <w:pPr>
              <w:spacing w:after="0" w:line="240" w:lineRule="auto"/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63EDF"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  <w:t>Nome da organização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C3E550F" w14:textId="77777777" w:rsidR="00B63EDF" w:rsidRPr="00B63EDF" w:rsidRDefault="00B63EDF" w:rsidP="00C633E2">
            <w:pPr>
              <w:spacing w:after="0" w:line="240" w:lineRule="auto"/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63EDF"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  <w:t>Sigla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E5204A1" w14:textId="77777777" w:rsidR="00B63EDF" w:rsidRPr="00B63EDF" w:rsidRDefault="00B63EDF" w:rsidP="00C633E2">
            <w:pPr>
              <w:spacing w:after="0" w:line="240" w:lineRule="auto"/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63EDF"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  <w:t>Tipo de organização*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B8868B5" w14:textId="77777777" w:rsidR="00B63EDF" w:rsidRPr="00B63EDF" w:rsidRDefault="00B63EDF" w:rsidP="00C633E2">
            <w:pPr>
              <w:spacing w:after="0" w:line="240" w:lineRule="auto"/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63EDF"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  <w:t>Município/UF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B25C7E2" w14:textId="77777777" w:rsidR="00B63EDF" w:rsidRPr="00B63EDF" w:rsidRDefault="00B63EDF" w:rsidP="00C633E2">
            <w:pPr>
              <w:spacing w:after="0" w:line="240" w:lineRule="auto"/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63EDF"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  <w:t>CNPJ (se houver)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3722B1B" w14:textId="77777777" w:rsidR="00B63EDF" w:rsidRPr="00B63EDF" w:rsidRDefault="00B63EDF" w:rsidP="00C633E2">
            <w:pPr>
              <w:spacing w:after="0" w:line="240" w:lineRule="auto"/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63EDF"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  <w:t>Contato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DEC63FA" w14:textId="77777777" w:rsidR="00B63EDF" w:rsidRPr="00B63EDF" w:rsidRDefault="00B63EDF" w:rsidP="00C633E2">
            <w:pPr>
              <w:spacing w:after="0" w:line="240" w:lineRule="auto"/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63EDF"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  <w:t>Papel no coletivo**</w:t>
            </w: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0C45E5D" w14:textId="77777777" w:rsidR="00B63EDF" w:rsidRPr="00B63EDF" w:rsidRDefault="00B63EDF" w:rsidP="00C633E2">
            <w:pPr>
              <w:spacing w:after="0" w:line="240" w:lineRule="auto"/>
              <w:jc w:val="center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B63EDF"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  <w:t>Nº de integrantes***</w:t>
            </w:r>
          </w:p>
        </w:tc>
      </w:tr>
      <w:tr w:rsidR="00C633E2" w:rsidRPr="004D23CD" w14:paraId="366777B2" w14:textId="77777777" w:rsidTr="00C633E2">
        <w:trPr>
          <w:trHeight w:val="124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8675" w14:textId="77777777" w:rsidR="00C633E2" w:rsidRPr="004D23CD" w:rsidRDefault="00C633E2" w:rsidP="00937B4F">
            <w:pPr>
              <w:spacing w:after="0" w:line="240" w:lineRule="auto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CF7EA" w14:textId="77777777" w:rsidR="00C633E2" w:rsidRPr="004D23CD" w:rsidRDefault="00C633E2" w:rsidP="00937B4F">
            <w:pPr>
              <w:spacing w:after="0" w:line="240" w:lineRule="auto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FBBCD" w14:textId="77777777" w:rsidR="00C633E2" w:rsidRPr="004D23CD" w:rsidRDefault="00C633E2" w:rsidP="00937B4F">
            <w:pPr>
              <w:spacing w:after="0" w:line="240" w:lineRule="auto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4819C" w14:textId="77777777" w:rsidR="00C633E2" w:rsidRPr="004D23CD" w:rsidRDefault="00C633E2" w:rsidP="00937B4F">
            <w:pPr>
              <w:spacing w:after="0" w:line="240" w:lineRule="auto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D2B37" w14:textId="77777777" w:rsidR="00C633E2" w:rsidRPr="004D23CD" w:rsidRDefault="00C633E2" w:rsidP="00937B4F">
            <w:pPr>
              <w:spacing w:after="0" w:line="240" w:lineRule="auto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FCC41" w14:textId="77777777" w:rsidR="00C633E2" w:rsidRPr="004D23CD" w:rsidRDefault="00C633E2" w:rsidP="00937B4F">
            <w:pPr>
              <w:spacing w:after="0" w:line="240" w:lineRule="auto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B82FA" w14:textId="77777777" w:rsidR="00C633E2" w:rsidRPr="004D23CD" w:rsidRDefault="00C633E2" w:rsidP="00937B4F">
            <w:pPr>
              <w:spacing w:after="0" w:line="240" w:lineRule="auto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C6E7C" w14:textId="77777777" w:rsidR="00C633E2" w:rsidRPr="004D23CD" w:rsidRDefault="00C633E2" w:rsidP="00937B4F">
            <w:pPr>
              <w:spacing w:after="0" w:line="240" w:lineRule="auto"/>
              <w:rPr>
                <w:rFonts w:ascii="Fira Sans" w:eastAsia="Times New Roman" w:hAnsi="Fira Sans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</w:p>
        </w:tc>
      </w:tr>
    </w:tbl>
    <w:p w14:paraId="424CAA2D" w14:textId="77777777" w:rsidR="00B63EDF" w:rsidRPr="004D23CD" w:rsidRDefault="00B63EDF" w:rsidP="00B63EDF">
      <w:pPr>
        <w:rPr>
          <w:rFonts w:ascii="Fira Sans" w:hAnsi="Fira Sans"/>
          <w:b/>
          <w:bCs/>
        </w:rPr>
      </w:pPr>
    </w:p>
    <w:p w14:paraId="3441DA8A" w14:textId="77777777" w:rsidR="00B63EDF" w:rsidRPr="004D23CD" w:rsidRDefault="00B63EDF" w:rsidP="00552030">
      <w:pPr>
        <w:rPr>
          <w:rFonts w:ascii="Fira Sans" w:hAnsi="Fira Sans"/>
          <w:b/>
          <w:bCs/>
        </w:rPr>
      </w:pPr>
    </w:p>
    <w:p w14:paraId="12296B20" w14:textId="77777777" w:rsidR="00B63EDF" w:rsidRPr="004D23CD" w:rsidRDefault="00B63EDF" w:rsidP="00552030">
      <w:pPr>
        <w:rPr>
          <w:rFonts w:ascii="Fira Sans" w:hAnsi="Fira Sans"/>
          <w:b/>
          <w:bCs/>
        </w:rPr>
        <w:sectPr w:rsidR="00B63EDF" w:rsidRPr="004D23CD" w:rsidSect="00B63EDF">
          <w:pgSz w:w="16838" w:h="11906" w:orient="landscape"/>
          <w:pgMar w:top="1701" w:right="1418" w:bottom="1701" w:left="1418" w:header="709" w:footer="709" w:gutter="0"/>
          <w:cols w:space="708"/>
          <w:docGrid w:linePitch="360"/>
        </w:sectPr>
      </w:pPr>
    </w:p>
    <w:p w14:paraId="5A5E9A34" w14:textId="77777777" w:rsidR="00B63EDF" w:rsidRPr="004D23CD" w:rsidRDefault="00B63EDF" w:rsidP="00552030">
      <w:pPr>
        <w:rPr>
          <w:rFonts w:ascii="Fira Sans" w:hAnsi="Fira Sans"/>
          <w:b/>
          <w:bCs/>
        </w:rPr>
      </w:pPr>
    </w:p>
    <w:p w14:paraId="7601491F" w14:textId="10565098" w:rsidR="00552030" w:rsidRPr="00552030" w:rsidRDefault="00552030" w:rsidP="00552030">
      <w:pPr>
        <w:rPr>
          <w:rFonts w:ascii="Fira Sans" w:hAnsi="Fira Sans"/>
          <w:b/>
          <w:bCs/>
        </w:rPr>
      </w:pPr>
      <w:r w:rsidRPr="00552030">
        <w:rPr>
          <w:rFonts w:ascii="Fira Sans" w:hAnsi="Fira Sans"/>
          <w:b/>
          <w:bCs/>
        </w:rPr>
        <w:t>Notas explicativas:</w:t>
      </w:r>
    </w:p>
    <w:p w14:paraId="2A5F1A82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</w:rPr>
        <w:t xml:space="preserve">* </w:t>
      </w:r>
      <w:r w:rsidRPr="00552030">
        <w:rPr>
          <w:rFonts w:ascii="Fira Sans" w:hAnsi="Fira Sans"/>
          <w:b/>
          <w:bCs/>
        </w:rPr>
        <w:t>Tipo de organização:</w:t>
      </w:r>
      <w:r w:rsidRPr="00552030">
        <w:rPr>
          <w:rFonts w:ascii="Fira Sans" w:hAnsi="Fira Sans"/>
        </w:rPr>
        <w:br/>
      </w:r>
      <w:proofErr w:type="spellStart"/>
      <w:r w:rsidRPr="00552030">
        <w:rPr>
          <w:rFonts w:ascii="Fira Sans" w:hAnsi="Fira Sans"/>
        </w:rPr>
        <w:t>Ex</w:t>
      </w:r>
      <w:proofErr w:type="spellEnd"/>
      <w:r w:rsidRPr="00552030">
        <w:rPr>
          <w:rFonts w:ascii="Fira Sans" w:hAnsi="Fira Sans"/>
        </w:rPr>
        <w:t>: associação, cooperativa, coletivo informal, empresa comunitária, ONG, instituição de apoio, entre outros.</w:t>
      </w:r>
    </w:p>
    <w:p w14:paraId="1D88A49A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</w:rPr>
        <w:t xml:space="preserve">** </w:t>
      </w:r>
      <w:r w:rsidRPr="00552030">
        <w:rPr>
          <w:rFonts w:ascii="Fira Sans" w:hAnsi="Fira Sans"/>
          <w:b/>
          <w:bCs/>
        </w:rPr>
        <w:t>Papel no coletivo:</w:t>
      </w:r>
      <w:r w:rsidRPr="00552030">
        <w:rPr>
          <w:rFonts w:ascii="Fira Sans" w:hAnsi="Fira Sans"/>
        </w:rPr>
        <w:br/>
      </w:r>
      <w:proofErr w:type="spellStart"/>
      <w:r w:rsidRPr="00552030">
        <w:rPr>
          <w:rFonts w:ascii="Fira Sans" w:hAnsi="Fira Sans"/>
        </w:rPr>
        <w:t>Ex</w:t>
      </w:r>
      <w:proofErr w:type="spellEnd"/>
      <w:r w:rsidRPr="00552030">
        <w:rPr>
          <w:rFonts w:ascii="Fira Sans" w:hAnsi="Fira Sans"/>
        </w:rPr>
        <w:t>: coordenação, execução, mobilização, assistência técnica, comercialização, apoio institucional, representação territorial, entre outros.</w:t>
      </w:r>
    </w:p>
    <w:p w14:paraId="1E1F6457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</w:rPr>
        <w:t xml:space="preserve">*** </w:t>
      </w:r>
      <w:r w:rsidRPr="00552030">
        <w:rPr>
          <w:rFonts w:ascii="Fira Sans" w:hAnsi="Fira Sans"/>
          <w:b/>
          <w:bCs/>
        </w:rPr>
        <w:t>Nº de integrantes:</w:t>
      </w:r>
      <w:r w:rsidRPr="00552030">
        <w:rPr>
          <w:rFonts w:ascii="Fira Sans" w:hAnsi="Fira Sans"/>
        </w:rPr>
        <w:br/>
        <w:t>Informar número de associados, cooperados, membros, famílias ou público diretamente vinculado, conforme a natureza da organização.</w:t>
      </w:r>
    </w:p>
    <w:p w14:paraId="2DF240AF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6CCF3224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5E4E867E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2DB9F2E7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4076A6C8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65FD8962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05A6DFD6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23197FB3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7B60B1ED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7E4A5B57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4173C6F2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5EAE4DE9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0EEB45B1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2EFAA0EC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6D934143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1C46D4DE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78BABD86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7EC1BC14" w14:textId="77777777" w:rsidR="004D23CD" w:rsidRPr="004D23CD" w:rsidRDefault="004D23CD" w:rsidP="00552030">
      <w:pPr>
        <w:rPr>
          <w:rFonts w:ascii="Fira Sans" w:hAnsi="Fira Sans"/>
          <w:b/>
          <w:bCs/>
        </w:rPr>
      </w:pPr>
    </w:p>
    <w:p w14:paraId="0B8BAAAE" w14:textId="77777777" w:rsidR="00552030" w:rsidRPr="004D23CD" w:rsidRDefault="00552030" w:rsidP="00552030">
      <w:pPr>
        <w:rPr>
          <w:rFonts w:ascii="Fira Sans" w:hAnsi="Fira Sans"/>
          <w:b/>
          <w:bCs/>
        </w:rPr>
      </w:pPr>
    </w:p>
    <w:p w14:paraId="374149A9" w14:textId="2F05C60D" w:rsidR="00552030" w:rsidRPr="00552030" w:rsidRDefault="00552030" w:rsidP="00552030">
      <w:pPr>
        <w:rPr>
          <w:rFonts w:ascii="Fira Sans" w:hAnsi="Fira Sans"/>
          <w:b/>
          <w:bCs/>
        </w:rPr>
      </w:pPr>
      <w:r w:rsidRPr="00552030">
        <w:rPr>
          <w:rFonts w:ascii="Fira Sans" w:hAnsi="Fira Sans"/>
          <w:b/>
          <w:bCs/>
        </w:rPr>
        <w:lastRenderedPageBreak/>
        <w:t>5. Declaração de Participação e Anuência</w:t>
      </w:r>
    </w:p>
    <w:p w14:paraId="5EB3ACD6" w14:textId="77777777" w:rsidR="00552030" w:rsidRPr="00552030" w:rsidRDefault="00552030" w:rsidP="00552030">
      <w:pPr>
        <w:rPr>
          <w:rFonts w:ascii="Fira Sans" w:hAnsi="Fira Sans"/>
        </w:rPr>
      </w:pPr>
      <w:r w:rsidRPr="00552030">
        <w:rPr>
          <w:rFonts w:ascii="Fira Sans" w:hAnsi="Fira Sans"/>
        </w:rPr>
        <w:t>As organizações abaixo assinadas declaram que:</w:t>
      </w:r>
    </w:p>
    <w:p w14:paraId="2DFA82C8" w14:textId="77777777" w:rsidR="00552030" w:rsidRPr="00552030" w:rsidRDefault="00552030" w:rsidP="00552030">
      <w:pPr>
        <w:numPr>
          <w:ilvl w:val="0"/>
          <w:numId w:val="3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integram o coletivo descrito neste Anexo; </w:t>
      </w:r>
    </w:p>
    <w:p w14:paraId="7E7801DA" w14:textId="77777777" w:rsidR="00552030" w:rsidRPr="00552030" w:rsidRDefault="00552030" w:rsidP="00552030">
      <w:pPr>
        <w:numPr>
          <w:ilvl w:val="0"/>
          <w:numId w:val="3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estão cientes da submissão da proposta no âmbito deste Edital; </w:t>
      </w:r>
    </w:p>
    <w:p w14:paraId="5CEC082C" w14:textId="77777777" w:rsidR="00552030" w:rsidRPr="00552030" w:rsidRDefault="00552030" w:rsidP="00552030">
      <w:pPr>
        <w:numPr>
          <w:ilvl w:val="0"/>
          <w:numId w:val="3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concordam com sua participação nas atividades previstas; </w:t>
      </w:r>
    </w:p>
    <w:p w14:paraId="6602631D" w14:textId="77777777" w:rsidR="00552030" w:rsidRDefault="00552030" w:rsidP="00552030">
      <w:pPr>
        <w:numPr>
          <w:ilvl w:val="0"/>
          <w:numId w:val="3"/>
        </w:numPr>
        <w:rPr>
          <w:rFonts w:ascii="Fira Sans" w:hAnsi="Fira Sans"/>
        </w:rPr>
      </w:pPr>
      <w:r w:rsidRPr="00552030">
        <w:rPr>
          <w:rFonts w:ascii="Fira Sans" w:hAnsi="Fira Sans"/>
        </w:rPr>
        <w:t xml:space="preserve">reconhecem a organização proponente (quando houver) como responsável pela submissão e, se selecionada, pela gestão do projeto. </w:t>
      </w:r>
    </w:p>
    <w:p w14:paraId="2C6631E2" w14:textId="77777777" w:rsidR="00552030" w:rsidRPr="00552030" w:rsidRDefault="00552030" w:rsidP="00552030">
      <w:pPr>
        <w:rPr>
          <w:rFonts w:ascii="Fira Sans" w:hAnsi="Fira Sans"/>
          <w:b/>
          <w:bCs/>
        </w:rPr>
      </w:pPr>
      <w:r w:rsidRPr="00552030">
        <w:rPr>
          <w:rFonts w:ascii="Fira Sans" w:hAnsi="Fira Sans"/>
          <w:b/>
          <w:bCs/>
        </w:rPr>
        <w:t>6. Disposições Gerais</w:t>
      </w:r>
    </w:p>
    <w:p w14:paraId="679476C7" w14:textId="77777777" w:rsidR="00552030" w:rsidRPr="00552030" w:rsidRDefault="00552030" w:rsidP="004D23CD">
      <w:pPr>
        <w:numPr>
          <w:ilvl w:val="0"/>
          <w:numId w:val="4"/>
        </w:numPr>
        <w:jc w:val="both"/>
        <w:rPr>
          <w:rFonts w:ascii="Fira Sans" w:hAnsi="Fira Sans"/>
        </w:rPr>
      </w:pPr>
      <w:r w:rsidRPr="00552030">
        <w:rPr>
          <w:rFonts w:ascii="Fira Sans" w:hAnsi="Fira Sans"/>
        </w:rPr>
        <w:t xml:space="preserve">O preenchimento incompleto ou inconsistente deste Anexo poderá resultar na inabilitação da proposta. </w:t>
      </w:r>
    </w:p>
    <w:p w14:paraId="459D9BAA" w14:textId="77777777" w:rsidR="00552030" w:rsidRPr="00552030" w:rsidRDefault="00552030" w:rsidP="004D23CD">
      <w:pPr>
        <w:numPr>
          <w:ilvl w:val="0"/>
          <w:numId w:val="4"/>
        </w:numPr>
        <w:jc w:val="both"/>
        <w:rPr>
          <w:rFonts w:ascii="Fira Sans" w:hAnsi="Fira Sans"/>
        </w:rPr>
      </w:pPr>
      <w:r w:rsidRPr="00552030">
        <w:rPr>
          <w:rFonts w:ascii="Fira Sans" w:hAnsi="Fira Sans"/>
        </w:rPr>
        <w:t xml:space="preserve">As informações prestadas deverão ser comprovadas quando solicitado. </w:t>
      </w:r>
    </w:p>
    <w:p w14:paraId="4A69ADC3" w14:textId="77777777" w:rsidR="00552030" w:rsidRPr="00552030" w:rsidRDefault="00552030" w:rsidP="004D23CD">
      <w:pPr>
        <w:numPr>
          <w:ilvl w:val="0"/>
          <w:numId w:val="4"/>
        </w:numPr>
        <w:jc w:val="both"/>
        <w:rPr>
          <w:rFonts w:ascii="Fira Sans" w:hAnsi="Fira Sans"/>
        </w:rPr>
      </w:pPr>
      <w:r w:rsidRPr="00552030">
        <w:rPr>
          <w:rFonts w:ascii="Fira Sans" w:hAnsi="Fira Sans"/>
        </w:rPr>
        <w:t xml:space="preserve">A composição do coletivo deverá ser compatível com a proposta apresentada. </w:t>
      </w:r>
    </w:p>
    <w:sectPr w:rsidR="00552030" w:rsidRPr="005520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605A"/>
    <w:multiLevelType w:val="multilevel"/>
    <w:tmpl w:val="2A24EE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8E55D7"/>
    <w:multiLevelType w:val="hybridMultilevel"/>
    <w:tmpl w:val="B73E407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B20F4"/>
    <w:multiLevelType w:val="hybridMultilevel"/>
    <w:tmpl w:val="D2A23E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D0ECE"/>
    <w:multiLevelType w:val="multilevel"/>
    <w:tmpl w:val="41306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AB70CD"/>
    <w:multiLevelType w:val="multilevel"/>
    <w:tmpl w:val="62B64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512B7C"/>
    <w:multiLevelType w:val="multilevel"/>
    <w:tmpl w:val="BEA2D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775151"/>
    <w:multiLevelType w:val="multilevel"/>
    <w:tmpl w:val="D37497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172482F"/>
    <w:multiLevelType w:val="multilevel"/>
    <w:tmpl w:val="2A24EEC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BD74D0"/>
    <w:multiLevelType w:val="multilevel"/>
    <w:tmpl w:val="53AC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AE4A2F"/>
    <w:multiLevelType w:val="multilevel"/>
    <w:tmpl w:val="71D6A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1C11D8"/>
    <w:multiLevelType w:val="multilevel"/>
    <w:tmpl w:val="D478AA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69F0FB8"/>
    <w:multiLevelType w:val="hybridMultilevel"/>
    <w:tmpl w:val="6AACDC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486605">
    <w:abstractNumId w:val="4"/>
  </w:num>
  <w:num w:numId="2" w16cid:durableId="1977876659">
    <w:abstractNumId w:val="8"/>
  </w:num>
  <w:num w:numId="3" w16cid:durableId="1838377772">
    <w:abstractNumId w:val="3"/>
  </w:num>
  <w:num w:numId="4" w16cid:durableId="1849519458">
    <w:abstractNumId w:val="9"/>
  </w:num>
  <w:num w:numId="5" w16cid:durableId="659697821">
    <w:abstractNumId w:val="5"/>
  </w:num>
  <w:num w:numId="6" w16cid:durableId="769398671">
    <w:abstractNumId w:val="11"/>
  </w:num>
  <w:num w:numId="7" w16cid:durableId="604112742">
    <w:abstractNumId w:val="1"/>
  </w:num>
  <w:num w:numId="8" w16cid:durableId="1222911736">
    <w:abstractNumId w:val="0"/>
  </w:num>
  <w:num w:numId="9" w16cid:durableId="1701588555">
    <w:abstractNumId w:val="7"/>
  </w:num>
  <w:num w:numId="10" w16cid:durableId="1327054514">
    <w:abstractNumId w:val="10"/>
  </w:num>
  <w:num w:numId="11" w16cid:durableId="1293515720">
    <w:abstractNumId w:val="6"/>
  </w:num>
  <w:num w:numId="12" w16cid:durableId="659894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030"/>
    <w:rsid w:val="00396F98"/>
    <w:rsid w:val="003C4988"/>
    <w:rsid w:val="004D23CD"/>
    <w:rsid w:val="00552030"/>
    <w:rsid w:val="0068658B"/>
    <w:rsid w:val="00731021"/>
    <w:rsid w:val="00A07402"/>
    <w:rsid w:val="00B63EDF"/>
    <w:rsid w:val="00C633E2"/>
    <w:rsid w:val="00FA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2C73F"/>
  <w15:chartTrackingRefBased/>
  <w15:docId w15:val="{F3DDF380-DF57-49EC-BE44-E2237BDB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520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520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520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520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520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520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520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520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520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520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520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520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5203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5203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520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5203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520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520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520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520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520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520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520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5203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5203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5203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520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5203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5203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841CA977FCE42B86BEDCF29741449" ma:contentTypeVersion="15" ma:contentTypeDescription="Crie um novo documento." ma:contentTypeScope="" ma:versionID="222472be81c82a2d1d0b9c50c5c3f636">
  <xsd:schema xmlns:xsd="http://www.w3.org/2001/XMLSchema" xmlns:xs="http://www.w3.org/2001/XMLSchema" xmlns:p="http://schemas.microsoft.com/office/2006/metadata/properties" xmlns:ns2="7f82b8d4-4a8f-4bb4-92ea-03aa23c232e0" xmlns:ns3="2ff39d36-c71d-473a-9e1f-65a24b9a38a0" targetNamespace="http://schemas.microsoft.com/office/2006/metadata/properties" ma:root="true" ma:fieldsID="33173778197b137bef5648fd089c1605" ns2:_="" ns3:_="">
    <xsd:import namespace="7f82b8d4-4a8f-4bb4-92ea-03aa23c232e0"/>
    <xsd:import namespace="2ff39d36-c71d-473a-9e1f-65a24b9a38a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2b8d4-4a8f-4bb4-92ea-03aa23c232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fbca7b6-563c-46b1-993f-10e1005d6db5}" ma:internalName="TaxCatchAll" ma:showField="CatchAllData" ma:web="7f82b8d4-4a8f-4bb4-92ea-03aa23c232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39d36-c71d-473a-9e1f-65a24b9a38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82b8d4-4a8f-4bb4-92ea-03aa23c232e0" xsi:nil="true"/>
    <lcf76f155ced4ddcb4097134ff3c332f xmlns="2ff39d36-c71d-473a-9e1f-65a24b9a38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72834DF-1F97-4B87-886E-5FBE31CE512B}"/>
</file>

<file path=customXml/itemProps2.xml><?xml version="1.0" encoding="utf-8"?>
<ds:datastoreItem xmlns:ds="http://schemas.openxmlformats.org/officeDocument/2006/customXml" ds:itemID="{A3188661-59BB-42B3-84C5-C314FC4E1B36}"/>
</file>

<file path=customXml/itemProps3.xml><?xml version="1.0" encoding="utf-8"?>
<ds:datastoreItem xmlns:ds="http://schemas.openxmlformats.org/officeDocument/2006/customXml" ds:itemID="{5D0C6B58-0CCD-4679-B376-FE841FC544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662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Quesia Reis</dc:creator>
  <cp:keywords/>
  <dc:description/>
  <cp:lastModifiedBy>Quesia Reis</cp:lastModifiedBy>
  <cp:revision>2</cp:revision>
  <dcterms:created xsi:type="dcterms:W3CDTF">2026-03-25T15:46:00Z</dcterms:created>
  <dcterms:modified xsi:type="dcterms:W3CDTF">2026-03-25T15:46:00Z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0x010100CD7841CA977FCE42B86BEDCF29741449</vt:lpwstr>
  </property>
</Properties>
</file>